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1664C" w14:textId="2F688461" w:rsidR="00A16CFC" w:rsidRDefault="001300AA">
      <w:r>
        <w:rPr>
          <w:noProof/>
        </w:rPr>
        <w:drawing>
          <wp:inline distT="0" distB="0" distL="0" distR="0" wp14:anchorId="699238F0" wp14:editId="42220D64">
            <wp:extent cx="5753100" cy="435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BEBF4" w14:textId="77777777" w:rsidR="001300AA" w:rsidRDefault="001300AA" w:rsidP="001300AA">
      <w:pPr>
        <w:spacing w:after="0" w:line="240" w:lineRule="auto"/>
      </w:pPr>
      <w:r>
        <w:separator/>
      </w:r>
    </w:p>
  </w:endnote>
  <w:endnote w:type="continuationSeparator" w:id="0">
    <w:p w14:paraId="7D784E77" w14:textId="77777777" w:rsidR="001300AA" w:rsidRDefault="001300AA" w:rsidP="0013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9315F" w14:textId="77777777" w:rsidR="001300AA" w:rsidRDefault="00130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C3F90" w14:textId="77777777" w:rsidR="001300AA" w:rsidRDefault="00130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9EB80" w14:textId="77777777" w:rsidR="001300AA" w:rsidRDefault="00130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0714A" w14:textId="77777777" w:rsidR="001300AA" w:rsidRDefault="001300AA" w:rsidP="001300AA">
      <w:pPr>
        <w:spacing w:after="0" w:line="240" w:lineRule="auto"/>
      </w:pPr>
      <w:r>
        <w:separator/>
      </w:r>
    </w:p>
  </w:footnote>
  <w:footnote w:type="continuationSeparator" w:id="0">
    <w:p w14:paraId="57A3C036" w14:textId="77777777" w:rsidR="001300AA" w:rsidRDefault="001300AA" w:rsidP="0013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27E6" w14:textId="77777777" w:rsidR="001300AA" w:rsidRDefault="00130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8E231" w14:textId="31060175" w:rsidR="001300AA" w:rsidRDefault="001300AA">
    <w:pPr>
      <w:pStyle w:val="Header"/>
    </w:pPr>
    <w:r>
      <w:t xml:space="preserve">Teabekandja </w:t>
    </w:r>
    <w:r>
      <w:t>fotod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C011C" w14:textId="77777777" w:rsidR="001300AA" w:rsidRDefault="00130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AA"/>
    <w:rsid w:val="001300AA"/>
    <w:rsid w:val="00A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1825D"/>
  <w15:chartTrackingRefBased/>
  <w15:docId w15:val="{D0E3CE7C-6224-4F8E-8D75-51614C6A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AA"/>
  </w:style>
  <w:style w:type="paragraph" w:styleId="Footer">
    <w:name w:val="footer"/>
    <w:basedOn w:val="Normal"/>
    <w:link w:val="FooterChar"/>
    <w:uiPriority w:val="99"/>
    <w:unhideWhenUsed/>
    <w:rsid w:val="0013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Läll</dc:creator>
  <cp:keywords/>
  <dc:description/>
  <cp:lastModifiedBy>Riina Läll</cp:lastModifiedBy>
  <cp:revision>1</cp:revision>
  <dcterms:created xsi:type="dcterms:W3CDTF">2022-05-03T08:42:00Z</dcterms:created>
  <dcterms:modified xsi:type="dcterms:W3CDTF">2022-05-03T08:47:00Z</dcterms:modified>
</cp:coreProperties>
</file>